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15BCA" w14:textId="1F74465D" w:rsidR="00160863" w:rsidRPr="0056234A" w:rsidRDefault="00160863" w:rsidP="00160863">
      <w:pPr>
        <w:spacing w:after="0" w:line="360" w:lineRule="auto"/>
        <w:ind w:left="6372" w:firstLine="7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       </w:t>
      </w:r>
      <w:r w:rsidRPr="0056234A">
        <w:rPr>
          <w:rFonts w:ascii="Cambria" w:hAnsi="Cambria" w:cs="Tahoma"/>
          <w:b/>
          <w:sz w:val="20"/>
          <w:szCs w:val="20"/>
        </w:rPr>
        <w:t xml:space="preserve">Załącznik nr 1 do SWZ                                                                                                    </w:t>
      </w:r>
    </w:p>
    <w:p w14:paraId="4B0B3497" w14:textId="79F1FAF8" w:rsidR="00160863" w:rsidRPr="0056234A" w:rsidRDefault="00160863" w:rsidP="00160863">
      <w:pPr>
        <w:tabs>
          <w:tab w:val="left" w:pos="4440"/>
          <w:tab w:val="right" w:pos="9070"/>
        </w:tabs>
        <w:spacing w:after="0" w:line="360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>………………  dn.…………………………202</w:t>
      </w:r>
      <w:r>
        <w:rPr>
          <w:rFonts w:ascii="Cambria" w:hAnsi="Cambria" w:cs="Arial"/>
          <w:sz w:val="20"/>
          <w:szCs w:val="20"/>
        </w:rPr>
        <w:t>5</w:t>
      </w:r>
      <w:r w:rsidRPr="0056234A">
        <w:rPr>
          <w:rFonts w:ascii="Cambria" w:hAnsi="Cambria" w:cs="Arial"/>
          <w:sz w:val="20"/>
          <w:szCs w:val="20"/>
        </w:rPr>
        <w:t xml:space="preserve"> r.</w:t>
      </w:r>
    </w:p>
    <w:p w14:paraId="07ED6764" w14:textId="77777777" w:rsidR="00160863" w:rsidRPr="0056234A" w:rsidRDefault="00160863" w:rsidP="00160863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9A41556" w14:textId="77777777" w:rsidR="00160863" w:rsidRPr="0056234A" w:rsidRDefault="00160863" w:rsidP="00160863">
      <w:pPr>
        <w:tabs>
          <w:tab w:val="left" w:pos="6360"/>
        </w:tabs>
        <w:spacing w:after="0" w:line="360" w:lineRule="auto"/>
        <w:rPr>
          <w:rFonts w:ascii="Cambria" w:hAnsi="Cambria" w:cs="Arial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>..............................................................</w:t>
      </w:r>
      <w:r w:rsidRPr="0056234A">
        <w:rPr>
          <w:rFonts w:ascii="Cambria" w:hAnsi="Cambria" w:cs="Arial"/>
          <w:sz w:val="20"/>
          <w:szCs w:val="20"/>
        </w:rPr>
        <w:tab/>
      </w:r>
    </w:p>
    <w:p w14:paraId="66D34BF2" w14:textId="77777777" w:rsidR="00160863" w:rsidRDefault="00160863" w:rsidP="00160863">
      <w:pPr>
        <w:spacing w:after="0" w:line="360" w:lineRule="auto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 xml:space="preserve">  </w:t>
      </w:r>
      <w:r w:rsidRPr="0056234A"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53157C99" w14:textId="77777777" w:rsidR="00160863" w:rsidRPr="0056234A" w:rsidRDefault="00160863" w:rsidP="00160863">
      <w:pPr>
        <w:spacing w:after="0" w:line="360" w:lineRule="auto"/>
        <w:rPr>
          <w:rFonts w:ascii="Cambria" w:hAnsi="Cambria" w:cs="Arial"/>
          <w:iCs/>
          <w:sz w:val="20"/>
          <w:szCs w:val="20"/>
        </w:rPr>
      </w:pPr>
    </w:p>
    <w:p w14:paraId="7A59D2D2" w14:textId="77777777" w:rsidR="00160863" w:rsidRPr="0056234A" w:rsidRDefault="00160863" w:rsidP="00160863">
      <w:pPr>
        <w:pStyle w:val="Nagwek1"/>
        <w:spacing w:before="0" w:line="360" w:lineRule="auto"/>
        <w:jc w:val="center"/>
        <w:rPr>
          <w:rFonts w:ascii="Cambria" w:hAnsi="Cambria" w:cs="Arial"/>
          <w:b/>
          <w:iCs/>
          <w:color w:val="auto"/>
          <w:sz w:val="20"/>
          <w:szCs w:val="20"/>
        </w:rPr>
      </w:pPr>
      <w:r w:rsidRPr="0056234A">
        <w:rPr>
          <w:rFonts w:ascii="Cambria" w:hAnsi="Cambria" w:cs="Arial"/>
          <w:b/>
          <w:iCs/>
          <w:color w:val="auto"/>
          <w:sz w:val="20"/>
          <w:szCs w:val="20"/>
        </w:rPr>
        <w:t>O F E R T A    C E N O W A</w:t>
      </w:r>
    </w:p>
    <w:p w14:paraId="62F9A8F0" w14:textId="77777777" w:rsidR="00160863" w:rsidRDefault="00160863" w:rsidP="00160863">
      <w:pPr>
        <w:pStyle w:val="Tytu"/>
        <w:spacing w:line="360" w:lineRule="auto"/>
        <w:ind w:firstLine="357"/>
        <w:rPr>
          <w:rFonts w:ascii="Cambria" w:hAnsi="Cambria" w:cs="Arial"/>
          <w:b/>
          <w:bCs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>Nawiązując do zaproszenia złożenia oferty na realizację zamówienia publicznego na:</w:t>
      </w:r>
    </w:p>
    <w:p w14:paraId="1ED2F9B3" w14:textId="77777777" w:rsidR="00160863" w:rsidRPr="0056234A" w:rsidRDefault="00160863" w:rsidP="00160863">
      <w:pPr>
        <w:pStyle w:val="Tytu"/>
        <w:spacing w:line="360" w:lineRule="auto"/>
        <w:ind w:firstLine="357"/>
        <w:rPr>
          <w:rFonts w:ascii="Cambria" w:hAnsi="Cambria" w:cs="Arial"/>
          <w:b/>
          <w:bCs/>
          <w:sz w:val="20"/>
          <w:szCs w:val="20"/>
        </w:rPr>
      </w:pPr>
    </w:p>
    <w:p w14:paraId="11DD33D2" w14:textId="7122DCAB" w:rsidR="00A2268C" w:rsidRDefault="00160863" w:rsidP="00160863">
      <w:pPr>
        <w:pStyle w:val="Bezodstpw"/>
        <w:shd w:val="clear" w:color="auto" w:fill="BFBFBF" w:themeFill="background1" w:themeFillShade="BF"/>
        <w:spacing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815A3">
        <w:rPr>
          <w:rFonts w:ascii="Cambria" w:hAnsi="Cambria" w:cs="Arial"/>
          <w:b/>
          <w:sz w:val="20"/>
          <w:szCs w:val="20"/>
        </w:rPr>
        <w:t xml:space="preserve">„Dostawa oleju napędowego </w:t>
      </w:r>
      <w:proofErr w:type="spellStart"/>
      <w:r w:rsidR="00C315D3">
        <w:rPr>
          <w:rFonts w:ascii="Cambria" w:hAnsi="Cambria" w:cs="Arial"/>
          <w:b/>
          <w:sz w:val="20"/>
          <w:szCs w:val="20"/>
        </w:rPr>
        <w:t>ekodi</w:t>
      </w:r>
      <w:r w:rsidR="00E727F1">
        <w:rPr>
          <w:rFonts w:ascii="Cambria" w:hAnsi="Cambria" w:cs="Arial"/>
          <w:b/>
          <w:sz w:val="20"/>
          <w:szCs w:val="20"/>
        </w:rPr>
        <w:t>e</w:t>
      </w:r>
      <w:r w:rsidR="00C315D3">
        <w:rPr>
          <w:rFonts w:ascii="Cambria" w:hAnsi="Cambria" w:cs="Arial"/>
          <w:b/>
          <w:sz w:val="20"/>
          <w:szCs w:val="20"/>
        </w:rPr>
        <w:t>sel</w:t>
      </w:r>
      <w:proofErr w:type="spellEnd"/>
      <w:r w:rsidR="00C315D3">
        <w:rPr>
          <w:rFonts w:ascii="Cambria" w:hAnsi="Cambria" w:cs="Arial"/>
          <w:b/>
          <w:sz w:val="20"/>
          <w:szCs w:val="20"/>
        </w:rPr>
        <w:t xml:space="preserve"> </w:t>
      </w:r>
      <w:r w:rsidRPr="00E815A3">
        <w:rPr>
          <w:rFonts w:ascii="Cambria" w:hAnsi="Cambria" w:cs="Arial"/>
          <w:b/>
          <w:sz w:val="20"/>
          <w:szCs w:val="20"/>
        </w:rPr>
        <w:t xml:space="preserve">do zbiornika </w:t>
      </w:r>
      <w:r w:rsidR="00C315D3">
        <w:rPr>
          <w:rFonts w:ascii="Cambria" w:hAnsi="Cambria" w:cs="Arial"/>
          <w:b/>
          <w:sz w:val="20"/>
          <w:szCs w:val="20"/>
        </w:rPr>
        <w:t xml:space="preserve">naziemnego </w:t>
      </w:r>
      <w:r w:rsidRPr="00E815A3">
        <w:rPr>
          <w:rFonts w:ascii="Cambria" w:hAnsi="Cambria" w:cs="Arial"/>
          <w:b/>
          <w:sz w:val="20"/>
          <w:szCs w:val="20"/>
        </w:rPr>
        <w:t>zlokalizowanego na terenie</w:t>
      </w:r>
      <w:r w:rsidR="00C315D3">
        <w:rPr>
          <w:rFonts w:ascii="Cambria" w:hAnsi="Cambria" w:cs="Arial"/>
          <w:b/>
          <w:sz w:val="20"/>
          <w:szCs w:val="20"/>
        </w:rPr>
        <w:t xml:space="preserve"> </w:t>
      </w:r>
      <w:r w:rsidRPr="00E815A3">
        <w:rPr>
          <w:rFonts w:ascii="Cambria" w:hAnsi="Cambria" w:cs="Arial"/>
          <w:b/>
          <w:sz w:val="20"/>
          <w:szCs w:val="20"/>
        </w:rPr>
        <w:t>oczyszczalni ście</w:t>
      </w:r>
      <w:r>
        <w:rPr>
          <w:rFonts w:ascii="Cambria" w:hAnsi="Cambria" w:cs="Arial"/>
          <w:b/>
          <w:sz w:val="20"/>
          <w:szCs w:val="20"/>
        </w:rPr>
        <w:t>ków</w:t>
      </w:r>
    </w:p>
    <w:p w14:paraId="1EC1FAD5" w14:textId="28359706" w:rsidR="00160863" w:rsidRPr="00945C1E" w:rsidRDefault="00160863" w:rsidP="00160863">
      <w:pPr>
        <w:pStyle w:val="Bezodstpw"/>
        <w:shd w:val="clear" w:color="auto" w:fill="BFBFBF" w:themeFill="background1" w:themeFillShade="BF"/>
        <w:spacing w:line="360" w:lineRule="auto"/>
        <w:jc w:val="center"/>
        <w:rPr>
          <w:rFonts w:ascii="Cambria" w:hAnsi="Cambria" w:cs="Tahoma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w Brzezinach</w:t>
      </w:r>
      <w:r w:rsidR="00A2268C">
        <w:rPr>
          <w:rFonts w:ascii="Cambria" w:hAnsi="Cambria" w:cs="Arial"/>
          <w:b/>
          <w:sz w:val="20"/>
          <w:szCs w:val="20"/>
        </w:rPr>
        <w:t xml:space="preserve"> gm. Morawica</w:t>
      </w:r>
      <w:r w:rsidRPr="00E815A3">
        <w:rPr>
          <w:rFonts w:ascii="Cambria" w:hAnsi="Cambria" w:cs="Arial"/>
          <w:b/>
          <w:sz w:val="20"/>
          <w:szCs w:val="20"/>
        </w:rPr>
        <w:t>”</w:t>
      </w:r>
    </w:p>
    <w:p w14:paraId="7C968924" w14:textId="31667450" w:rsidR="00160863" w:rsidRPr="00945C1E" w:rsidRDefault="00160863" w:rsidP="00631E68">
      <w:pPr>
        <w:pStyle w:val="Bezodstpw"/>
        <w:spacing w:before="120" w:line="360" w:lineRule="auto"/>
        <w:jc w:val="both"/>
        <w:rPr>
          <w:rFonts w:ascii="Cambria" w:hAnsi="Cambria" w:cs="Tahoma"/>
          <w:sz w:val="20"/>
          <w:szCs w:val="20"/>
        </w:rPr>
      </w:pPr>
      <w:r w:rsidRPr="00945C1E">
        <w:rPr>
          <w:rFonts w:ascii="Cambria" w:hAnsi="Cambria" w:cs="Tahoma"/>
          <w:sz w:val="20"/>
          <w:szCs w:val="20"/>
        </w:rPr>
        <w:t>zgodnie z wymaganiami określonymi w specyfikacji warunków zamówienia dla tego zamówienia składamy niniejszą ofertę:</w:t>
      </w:r>
    </w:p>
    <w:p w14:paraId="36181B4C" w14:textId="77777777" w:rsidR="00160863" w:rsidRPr="00945C1E" w:rsidRDefault="00160863" w:rsidP="00160863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45C1E">
        <w:rPr>
          <w:rFonts w:ascii="Cambria" w:hAnsi="Cambria" w:cs="Tahoma"/>
          <w:sz w:val="20"/>
          <w:szCs w:val="20"/>
        </w:rPr>
        <w:t>Za wykonanie przedmiotu zamówienia oferujemy cenę w kwocie łącznej brutto: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160863" w:rsidRPr="0056234A" w14:paraId="2F096861" w14:textId="77777777" w:rsidTr="007727F8">
        <w:trPr>
          <w:trHeight w:val="340"/>
        </w:trPr>
        <w:tc>
          <w:tcPr>
            <w:tcW w:w="9072" w:type="dxa"/>
          </w:tcPr>
          <w:p w14:paraId="55DBF7C4" w14:textId="77777777" w:rsidR="00160863" w:rsidRPr="00945C1E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</w:p>
          <w:p w14:paraId="72BD0D24" w14:textId="77777777" w:rsidR="00160863" w:rsidRPr="00945C1E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 w:rsidRPr="00945C1E">
              <w:rPr>
                <w:rFonts w:ascii="Cambria" w:eastAsia="Cambria" w:hAnsi="Cambria" w:cs="Cambria"/>
                <w:b/>
                <w:color w:val="000000"/>
                <w:sz w:val="18"/>
              </w:rPr>
              <w:t>Oferujemy wykonanie całości przedmiotu zamówienia za łączną cenę brutto</w:t>
            </w:r>
            <w:r w:rsidRPr="00945C1E">
              <w:rPr>
                <w:rFonts w:ascii="Cambria" w:eastAsia="Cambria" w:hAnsi="Cambria" w:cs="Cambria"/>
                <w:color w:val="000000"/>
                <w:sz w:val="18"/>
              </w:rPr>
              <w:t>:</w:t>
            </w:r>
          </w:p>
          <w:p w14:paraId="59AE1058" w14:textId="77777777" w:rsidR="00160863" w:rsidRPr="00945C1E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  <w:r w:rsidRPr="00945C1E">
              <w:rPr>
                <w:rFonts w:ascii="Cambria" w:eastAsia="Cambria" w:hAnsi="Cambria" w:cs="Cambria"/>
                <w:b/>
                <w:color w:val="000000"/>
                <w:sz w:val="18"/>
              </w:rPr>
              <w:t>………………………………….……….. zł</w:t>
            </w:r>
          </w:p>
          <w:p w14:paraId="05B5D9F6" w14:textId="61C5A784" w:rsidR="00160863" w:rsidRPr="00945C1E" w:rsidRDefault="002E6484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 w:rsidRPr="00945C1E">
              <w:rPr>
                <w:rFonts w:ascii="Cambria" w:eastAsia="Cambria" w:hAnsi="Cambria" w:cs="Cambria"/>
                <w:color w:val="000000"/>
                <w:sz w:val="18"/>
              </w:rPr>
              <w:t>S</w:t>
            </w:r>
            <w:r w:rsidR="00160863" w:rsidRPr="00945C1E">
              <w:rPr>
                <w:rFonts w:ascii="Cambria" w:eastAsia="Cambria" w:hAnsi="Cambria" w:cs="Cambria"/>
                <w:color w:val="000000"/>
                <w:sz w:val="18"/>
              </w:rPr>
              <w:t>łownie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 złotych</w:t>
            </w:r>
            <w:r w:rsidR="00160863" w:rsidRPr="00945C1E">
              <w:rPr>
                <w:rFonts w:ascii="Cambria" w:eastAsia="Cambria" w:hAnsi="Cambria" w:cs="Cambria"/>
                <w:color w:val="000000"/>
                <w:sz w:val="18"/>
              </w:rPr>
              <w:t>: ................................................................................................................................................................................ w tym podatek</w:t>
            </w:r>
          </w:p>
          <w:p w14:paraId="2C776B9D" w14:textId="77777777" w:rsidR="00160863" w:rsidRPr="00945C1E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</w:p>
          <w:p w14:paraId="7C68372E" w14:textId="77777777" w:rsidR="00160863" w:rsidRPr="00945C1E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  <w:r w:rsidRPr="00945C1E">
              <w:rPr>
                <w:rFonts w:ascii="Cambria" w:eastAsia="Cambria" w:hAnsi="Cambria" w:cs="Cambria"/>
                <w:b/>
                <w:color w:val="000000"/>
                <w:sz w:val="18"/>
              </w:rPr>
              <w:t>Cena za 1 litr ………..…. zł + koszt dostawy i zysk Wykonawcy …………….. zł  + ……… % (podatek VAT) = cena brutto ……….. zł/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litr </w:t>
            </w:r>
            <w:r w:rsidRPr="00945C1E">
              <w:rPr>
                <w:rFonts w:ascii="Cambria" w:eastAsia="Cambria" w:hAnsi="Cambria" w:cs="Cambria"/>
                <w:b/>
                <w:color w:val="000000"/>
                <w:sz w:val="18"/>
              </w:rPr>
              <w:t>– upust zastosowany za 1litr ………. zł (co stanowi ..…%)</w:t>
            </w:r>
          </w:p>
          <w:p w14:paraId="4519D50C" w14:textId="77777777" w:rsidR="00160863" w:rsidRPr="00945C1E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</w:p>
          <w:p w14:paraId="0B0F1896" w14:textId="45AA524F" w:rsidR="00160863" w:rsidRPr="00945C1E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  <w:r w:rsidRPr="00945C1E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cena brutto ……….. zł/litr  x </w:t>
            </w:r>
            <w:r w:rsidR="00A2268C">
              <w:rPr>
                <w:rFonts w:ascii="Cambria" w:eastAsia="Cambria" w:hAnsi="Cambria" w:cs="Cambria"/>
                <w:b/>
                <w:color w:val="000000"/>
                <w:sz w:val="18"/>
              </w:rPr>
              <w:t>84</w:t>
            </w:r>
            <w:r w:rsidRPr="00945C1E">
              <w:rPr>
                <w:rFonts w:ascii="Cambria" w:eastAsia="Cambria" w:hAnsi="Cambria" w:cs="Cambria"/>
                <w:b/>
                <w:color w:val="000000"/>
                <w:sz w:val="18"/>
              </w:rPr>
              <w:t>.000 l. = …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……</w:t>
            </w:r>
            <w:r w:rsidRPr="00945C1E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……… zł. </w:t>
            </w:r>
          </w:p>
          <w:p w14:paraId="5D2EE332" w14:textId="77777777" w:rsidR="00160863" w:rsidRPr="00945C1E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i/>
                <w:color w:val="000000"/>
                <w:sz w:val="18"/>
              </w:rPr>
            </w:pPr>
            <w:r w:rsidRPr="00945C1E">
              <w:rPr>
                <w:rFonts w:ascii="Cambria" w:eastAsia="Cambria" w:hAnsi="Cambria" w:cs="Cambria"/>
                <w:i/>
                <w:color w:val="000000"/>
                <w:sz w:val="18"/>
              </w:rPr>
              <w:t>(cenę za 1 litr należy określić wg cennika producenta (</w:t>
            </w:r>
            <w:r w:rsidRPr="00475BC3">
              <w:rPr>
                <w:rFonts w:ascii="Cambria" w:eastAsia="Cambria" w:hAnsi="Cambria" w:cs="Cambria"/>
                <w:i/>
                <w:color w:val="000000"/>
                <w:sz w:val="18"/>
              </w:rPr>
              <w:t>https://www.orlen.pl/pl/dla-biznesu/hurtowe-ceny-paliw#paliwa</w:t>
            </w:r>
            <w:r>
              <w:rPr>
                <w:rFonts w:ascii="Cambria" w:eastAsia="Cambria" w:hAnsi="Cambria" w:cs="Cambria"/>
                <w:i/>
                <w:color w:val="000000"/>
                <w:sz w:val="18"/>
              </w:rPr>
              <w:t xml:space="preserve"> </w:t>
            </w:r>
            <w:r w:rsidRPr="00945C1E">
              <w:rPr>
                <w:rFonts w:ascii="Cambria" w:eastAsia="Cambria" w:hAnsi="Cambria" w:cs="Cambria"/>
                <w:i/>
                <w:color w:val="000000"/>
                <w:sz w:val="18"/>
              </w:rPr>
              <w:t>) na dzień</w:t>
            </w:r>
            <w:r>
              <w:rPr>
                <w:rFonts w:ascii="Cambria" w:eastAsia="Cambria" w:hAnsi="Cambria" w:cs="Cambria"/>
                <w:i/>
                <w:color w:val="000000"/>
                <w:sz w:val="18"/>
              </w:rPr>
              <w:t xml:space="preserve"> </w:t>
            </w:r>
            <w:r w:rsidRPr="00945C1E">
              <w:rPr>
                <w:rFonts w:ascii="Cambria" w:eastAsia="Cambria" w:hAnsi="Cambria" w:cs="Cambria"/>
                <w:i/>
                <w:color w:val="000000"/>
                <w:sz w:val="18"/>
              </w:rPr>
              <w:t xml:space="preserve">: </w:t>
            </w:r>
            <w:r>
              <w:rPr>
                <w:rFonts w:ascii="Cambria" w:hAnsi="Cambria" w:cs="Arial"/>
                <w:smallCaps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mallCaps/>
                <w:sz w:val="20"/>
                <w:szCs w:val="20"/>
              </w:rPr>
              <w:t>publikacji ogłoszenia o zamówieniu</w:t>
            </w:r>
          </w:p>
          <w:p w14:paraId="6ACED18C" w14:textId="77777777" w:rsidR="00160863" w:rsidRPr="00945C1E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i/>
                <w:color w:val="000000"/>
                <w:sz w:val="18"/>
              </w:rPr>
            </w:pPr>
            <w:r w:rsidRPr="00945C1E">
              <w:rPr>
                <w:rFonts w:ascii="Cambria" w:eastAsia="Cambria" w:hAnsi="Cambria" w:cs="Cambria"/>
                <w:i/>
                <w:color w:val="000000"/>
                <w:sz w:val="18"/>
              </w:rPr>
              <w:t xml:space="preserve">Upust, który będzie obowiązywał do końca realizacji umowy na 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>olej napędowy</w:t>
            </w:r>
            <w:r w:rsidRPr="00945C1E">
              <w:rPr>
                <w:rFonts w:ascii="Cambria" w:eastAsia="Cambria" w:hAnsi="Cambria" w:cs="Cambria"/>
                <w:i/>
                <w:color w:val="000000"/>
                <w:sz w:val="18"/>
              </w:rPr>
              <w:t xml:space="preserve"> wynosi </w:t>
            </w:r>
            <w:r w:rsidRPr="00945C1E">
              <w:rPr>
                <w:rFonts w:ascii="Cambria" w:eastAsia="Cambria" w:hAnsi="Cambria" w:cs="Cambria"/>
                <w:b/>
                <w:i/>
                <w:color w:val="000000"/>
                <w:sz w:val="18"/>
              </w:rPr>
              <w:t>…</w:t>
            </w:r>
            <w:r>
              <w:rPr>
                <w:rFonts w:ascii="Cambria" w:eastAsia="Cambria" w:hAnsi="Cambria" w:cs="Cambria"/>
                <w:b/>
                <w:i/>
                <w:color w:val="000000"/>
                <w:sz w:val="18"/>
              </w:rPr>
              <w:t>…</w:t>
            </w:r>
            <w:r w:rsidRPr="00945C1E">
              <w:rPr>
                <w:rFonts w:ascii="Cambria" w:eastAsia="Cambria" w:hAnsi="Cambria" w:cs="Cambria"/>
                <w:b/>
                <w:i/>
                <w:color w:val="000000"/>
                <w:sz w:val="18"/>
              </w:rPr>
              <w:t>….% (na 1 litr)</w:t>
            </w:r>
          </w:p>
          <w:p w14:paraId="1B49E6A4" w14:textId="77777777" w:rsidR="00160863" w:rsidRPr="00945C1E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</w:pPr>
          </w:p>
          <w:p w14:paraId="7D21E1F0" w14:textId="77777777" w:rsidR="00160863" w:rsidRPr="00945C1E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</w:pPr>
            <w:r w:rsidRPr="00945C1E"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  <w:t>Gdzie:</w:t>
            </w:r>
          </w:p>
          <w:p w14:paraId="17E5B584" w14:textId="77777777" w:rsidR="00160863" w:rsidRPr="00945C1E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  <w:r w:rsidRPr="00945C1E"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  <w:t>cenę za 1 l -</w:t>
            </w:r>
            <w:r w:rsidRPr="00945C1E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 </w:t>
            </w:r>
            <w:r w:rsidRPr="00945C1E">
              <w:rPr>
                <w:rFonts w:ascii="Cambria" w:eastAsia="Cambria" w:hAnsi="Cambria" w:cs="Cambria"/>
                <w:color w:val="000000"/>
                <w:sz w:val="18"/>
              </w:rPr>
              <w:t xml:space="preserve">określa cennik 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>oleju napędowego</w:t>
            </w:r>
            <w:r w:rsidRPr="00945C1E">
              <w:rPr>
                <w:rFonts w:ascii="Cambria" w:eastAsia="Cambria" w:hAnsi="Cambria" w:cs="Cambria"/>
                <w:color w:val="000000"/>
                <w:sz w:val="18"/>
              </w:rPr>
              <w:t xml:space="preserve"> PKN ORLEN na dzień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: </w:t>
            </w:r>
            <w:r>
              <w:rPr>
                <w:rFonts w:ascii="Cambria" w:hAnsi="Cambria" w:cs="Arial"/>
                <w:b/>
                <w:smallCaps/>
                <w:sz w:val="20"/>
                <w:szCs w:val="20"/>
              </w:rPr>
              <w:t>publikacji ogłoszenia o zamówieniu</w:t>
            </w:r>
          </w:p>
          <w:p w14:paraId="62715035" w14:textId="77777777" w:rsidR="00160863" w:rsidRPr="00945C1E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ascii="Cambria" w:eastAsia="Cambria" w:hAnsi="Cambria" w:cs="Cambria"/>
                <w:color w:val="000000"/>
                <w:sz w:val="18"/>
              </w:rPr>
            </w:pPr>
            <w:r w:rsidRPr="00945C1E"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  <w:t>koszty dostawy i zysk Wykonawcy</w:t>
            </w:r>
            <w:r w:rsidRPr="00945C1E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-  </w:t>
            </w:r>
            <w:r w:rsidRPr="00945C1E">
              <w:rPr>
                <w:rFonts w:ascii="Cambria" w:eastAsia="Cambria" w:hAnsi="Cambria" w:cs="Cambria"/>
                <w:color w:val="000000"/>
                <w:sz w:val="18"/>
              </w:rPr>
              <w:t xml:space="preserve">składa się z kosztów ponoszonych przy dostarczeniu 1 l. 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>oleju napędowego</w:t>
            </w:r>
            <w:r w:rsidRPr="00945C1E">
              <w:rPr>
                <w:rFonts w:ascii="Cambria" w:eastAsia="Cambria" w:hAnsi="Cambria" w:cs="Cambria"/>
                <w:color w:val="000000"/>
                <w:sz w:val="18"/>
              </w:rPr>
              <w:t xml:space="preserve"> z magazynu wykonawcy do zbiorników zamawiającego oraz pozostałe koszty ponoszone przez wykonawcę tytułem</w:t>
            </w:r>
            <w:r w:rsidRPr="00945C1E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</w:t>
            </w:r>
            <w:r w:rsidRPr="00945C1E">
              <w:rPr>
                <w:rFonts w:ascii="Cambria" w:eastAsia="Cambria" w:hAnsi="Cambria" w:cs="Cambria"/>
                <w:color w:val="000000"/>
                <w:sz w:val="18"/>
              </w:rPr>
              <w:t xml:space="preserve">dostarczenia 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>oleju napędowego</w:t>
            </w:r>
            <w:r w:rsidRPr="00945C1E">
              <w:rPr>
                <w:rFonts w:ascii="Cambria" w:eastAsia="Cambria" w:hAnsi="Cambria" w:cs="Cambria"/>
                <w:color w:val="000000"/>
                <w:sz w:val="18"/>
              </w:rPr>
              <w:t xml:space="preserve"> do zamawiającego oraz zysk ze sprzedaży;</w:t>
            </w:r>
          </w:p>
          <w:p w14:paraId="301EF77E" w14:textId="76B85961" w:rsidR="00160863" w:rsidRPr="00A905C1" w:rsidRDefault="00160863" w:rsidP="0077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both"/>
              <w:rPr>
                <w:rFonts w:ascii="Cambria" w:eastAsia="Cambria" w:hAnsi="Cambria" w:cs="Cambria"/>
                <w:color w:val="000000"/>
                <w:sz w:val="18"/>
              </w:rPr>
            </w:pPr>
            <w:r w:rsidRPr="00945C1E"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  <w:t>upust</w:t>
            </w:r>
            <w:r w:rsidRPr="00945C1E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– </w:t>
            </w:r>
            <w:r w:rsidRPr="00945C1E">
              <w:rPr>
                <w:rFonts w:ascii="Cambria" w:eastAsia="Cambria" w:hAnsi="Cambria" w:cs="Cambria"/>
                <w:color w:val="000000"/>
                <w:sz w:val="18"/>
              </w:rPr>
              <w:t xml:space="preserve">stały zadeklarowany upust  dostarczonego do Zamawiającego 1 litra 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>oleju napędowego</w:t>
            </w:r>
            <w:r w:rsidRPr="00945C1E">
              <w:rPr>
                <w:rFonts w:ascii="Cambria" w:eastAsia="Cambria" w:hAnsi="Cambria" w:cs="Cambria"/>
                <w:color w:val="000000"/>
                <w:sz w:val="18"/>
              </w:rPr>
              <w:t xml:space="preserve"> wyrażony w PLN i procentowo. Upust  procentowy  będzie stale i niezmiennie  obowiązywał przez cały okres obowiązywania umowy.</w:t>
            </w:r>
            <w:r w:rsidRPr="00945C1E">
              <w:rPr>
                <w:rFonts w:ascii="Cambria" w:hAnsi="Cambria" w:cs="Cambria"/>
                <w:color w:val="000000"/>
                <w:sz w:val="18"/>
                <w:szCs w:val="18"/>
              </w:rPr>
              <w:tab/>
            </w:r>
          </w:p>
        </w:tc>
      </w:tr>
    </w:tbl>
    <w:p w14:paraId="16F60F48" w14:textId="77777777" w:rsidR="00160863" w:rsidRPr="0056234A" w:rsidRDefault="00160863" w:rsidP="00160863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52CAAE24" w14:textId="7B883A20" w:rsidR="00160863" w:rsidRPr="0056234A" w:rsidRDefault="00160863" w:rsidP="00631E68">
      <w:pPr>
        <w:pBdr>
          <w:top w:val="single" w:sz="4" w:space="0" w:color="auto" w:shadow="1"/>
          <w:left w:val="single" w:sz="4" w:space="7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284" w:right="284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W rozdziale XVII ust. 5 SWZ Zamawiający wymaga złożenia wraz z ofertą informacji   o </w:t>
      </w:r>
      <w:r w:rsidRPr="0056234A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56234A">
        <w:rPr>
          <w:rFonts w:ascii="Cambria" w:hAnsi="Cambria" w:cs="Arial"/>
          <w:b/>
          <w:color w:val="000000"/>
          <w:sz w:val="20"/>
          <w:szCs w:val="20"/>
        </w:rPr>
        <w:t xml:space="preserve">obowiązku podatkowego zgodnie z przepisami o podatku od towarów i usług (VAT) wskazując nazwę (rodzaj) towaru lub usługi, których dostawa lub </w:t>
      </w:r>
      <w:r w:rsidRPr="0056234A">
        <w:rPr>
          <w:rFonts w:ascii="Cambria" w:hAnsi="Cambria" w:cs="Arial"/>
          <w:b/>
          <w:color w:val="000000"/>
          <w:sz w:val="20"/>
          <w:szCs w:val="20"/>
        </w:rPr>
        <w:lastRenderedPageBreak/>
        <w:t>świadczenie będzie prowadzić do jego powstania, oraz wskazując ich wartość bez kwoty podatku.</w:t>
      </w:r>
      <w:r w:rsidR="00631E68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48777EA" w14:textId="77777777" w:rsidR="00160863" w:rsidRPr="0056234A" w:rsidRDefault="00160863" w:rsidP="00160863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  <w:u w:val="single"/>
        </w:rPr>
      </w:pPr>
    </w:p>
    <w:p w14:paraId="1C1027DF" w14:textId="77777777" w:rsidR="00160863" w:rsidRPr="0056234A" w:rsidRDefault="00160863" w:rsidP="00160863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56234A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2D66403" w14:textId="77777777" w:rsidR="00160863" w:rsidRPr="0056234A" w:rsidRDefault="00160863" w:rsidP="00160863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65C7A44C" w14:textId="77777777" w:rsidR="00160863" w:rsidRPr="0056234A" w:rsidRDefault="00160863" w:rsidP="00160863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  <w:lang w:val="de-DE"/>
        </w:rPr>
      </w:pPr>
      <w:r w:rsidRPr="0056234A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36F6F650" w14:textId="77777777" w:rsidR="00160863" w:rsidRPr="0056234A" w:rsidRDefault="00160863" w:rsidP="00160863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Numer telefonu:</w:t>
      </w:r>
      <w:r w:rsidRPr="0056234A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3B543AD2" w14:textId="77777777" w:rsidR="00160863" w:rsidRPr="0056234A" w:rsidRDefault="00160863" w:rsidP="00160863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Numer REGON:</w:t>
      </w:r>
      <w:r w:rsidRPr="0056234A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19144E9C" w14:textId="342AE2B3" w:rsidR="00160863" w:rsidRPr="0056234A" w:rsidRDefault="00160863" w:rsidP="00631E68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160863" w:rsidRPr="0056234A" w14:paraId="355EE670" w14:textId="77777777" w:rsidTr="007727F8">
        <w:trPr>
          <w:trHeight w:val="403"/>
        </w:trPr>
        <w:tc>
          <w:tcPr>
            <w:tcW w:w="9471" w:type="dxa"/>
          </w:tcPr>
          <w:p w14:paraId="3B187C22" w14:textId="77777777" w:rsidR="00160863" w:rsidRPr="0056234A" w:rsidRDefault="00160863" w:rsidP="007727F8">
            <w:pPr>
              <w:pStyle w:val="Bezodstpw"/>
              <w:spacing w:line="360" w:lineRule="auto"/>
              <w:ind w:left="476"/>
              <w:jc w:val="both"/>
              <w:rPr>
                <w:rFonts w:ascii="Cambria" w:hAnsi="Cambria" w:cs="Tahoma"/>
                <w:b/>
                <w:sz w:val="20"/>
                <w:szCs w:val="20"/>
              </w:rPr>
            </w:pPr>
            <w:r w:rsidRPr="0056234A">
              <w:rPr>
                <w:rFonts w:ascii="Cambria" w:hAnsi="Cambria" w:cs="Tahoma"/>
                <w:b/>
                <w:sz w:val="20"/>
                <w:szCs w:val="20"/>
              </w:rPr>
              <w:t>UWAGA: proszę podać czytelny adres e-mail 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      </w:r>
          </w:p>
        </w:tc>
      </w:tr>
      <w:tr w:rsidR="00160863" w:rsidRPr="0056234A" w14:paraId="6D722F01" w14:textId="77777777" w:rsidTr="007727F8">
        <w:trPr>
          <w:trHeight w:val="403"/>
        </w:trPr>
        <w:tc>
          <w:tcPr>
            <w:tcW w:w="9471" w:type="dxa"/>
            <w:hideMark/>
          </w:tcPr>
          <w:p w14:paraId="14BB3879" w14:textId="77777777" w:rsidR="00160863" w:rsidRPr="0056234A" w:rsidRDefault="00160863" w:rsidP="007727F8">
            <w:pPr>
              <w:pStyle w:val="Bezodstpw"/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</w:tr>
    </w:tbl>
    <w:p w14:paraId="50822A48" w14:textId="77777777" w:rsidR="00160863" w:rsidRPr="0056234A" w:rsidRDefault="00160863" w:rsidP="0016086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56234A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2C9CDBCE" w14:textId="77777777" w:rsidR="00160863" w:rsidRPr="0056234A" w:rsidRDefault="00160863" w:rsidP="0016086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18A94AE6" w14:textId="77777777" w:rsidR="00160863" w:rsidRPr="0056234A" w:rsidRDefault="00160863" w:rsidP="0016086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31AB23F6" w14:textId="77777777" w:rsidR="00160863" w:rsidRPr="0056234A" w:rsidRDefault="00160863" w:rsidP="0016086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0D8F5602" w14:textId="77777777" w:rsidR="00160863" w:rsidRPr="0056234A" w:rsidRDefault="00160863" w:rsidP="0016086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Zamawiającego.</w:t>
      </w:r>
    </w:p>
    <w:p w14:paraId="4EE342B3" w14:textId="77777777" w:rsidR="00160863" w:rsidRPr="0056234A" w:rsidRDefault="00160863" w:rsidP="0016086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Calibri"/>
          <w:sz w:val="20"/>
          <w:szCs w:val="20"/>
        </w:rPr>
        <w:t xml:space="preserve">Informuję, że </w:t>
      </w:r>
      <w:r w:rsidRPr="0056234A">
        <w:rPr>
          <w:rFonts w:ascii="Cambria" w:hAnsi="Cambria" w:cs="Calibri"/>
          <w:b/>
          <w:sz w:val="20"/>
          <w:szCs w:val="20"/>
        </w:rPr>
        <w:t xml:space="preserve">jestem </w:t>
      </w:r>
      <w:r w:rsidRPr="0056234A">
        <w:rPr>
          <w:rFonts w:ascii="Cambria" w:hAnsi="Cambria" w:cs="Calibri"/>
          <w:sz w:val="20"/>
          <w:szCs w:val="20"/>
        </w:rPr>
        <w:t xml:space="preserve">(niepotrzebne skreślić) </w:t>
      </w:r>
      <w:r w:rsidRPr="0056234A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56234A">
        <w:rPr>
          <w:rFonts w:ascii="Cambria" w:hAnsi="Cambria"/>
          <w:b/>
          <w:sz w:val="20"/>
          <w:szCs w:val="20"/>
        </w:rPr>
        <w:t>.</w:t>
      </w:r>
    </w:p>
    <w:p w14:paraId="7F829ACD" w14:textId="77777777" w:rsidR="00160863" w:rsidRPr="00631E68" w:rsidRDefault="00160863" w:rsidP="0016086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631E6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631E68">
        <w:rPr>
          <w:rFonts w:ascii="Cambria" w:hAnsi="Cambria" w:cs="Tahoma"/>
          <w:b/>
          <w:sz w:val="20"/>
          <w:szCs w:val="20"/>
        </w:rPr>
        <w:t>…....</w:t>
      </w:r>
      <w:r w:rsidRPr="00631E6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631E68">
        <w:rPr>
          <w:rFonts w:ascii="Cambria" w:hAnsi="Cambria" w:cs="Tahoma"/>
          <w:b/>
          <w:sz w:val="20"/>
          <w:szCs w:val="20"/>
        </w:rPr>
        <w:t xml:space="preserve">…….... </w:t>
      </w:r>
      <w:r w:rsidRPr="00631E68">
        <w:rPr>
          <w:rFonts w:ascii="Cambria" w:hAnsi="Cambria" w:cs="Tahoma"/>
          <w:sz w:val="20"/>
          <w:szCs w:val="20"/>
        </w:rPr>
        <w:t xml:space="preserve">do nr </w:t>
      </w:r>
      <w:r w:rsidRPr="00631E68">
        <w:rPr>
          <w:rFonts w:ascii="Cambria" w:hAnsi="Cambria" w:cs="Tahoma"/>
          <w:b/>
          <w:sz w:val="20"/>
          <w:szCs w:val="20"/>
        </w:rPr>
        <w:t>…..........</w:t>
      </w:r>
    </w:p>
    <w:p w14:paraId="50799924" w14:textId="77777777" w:rsidR="00160863" w:rsidRPr="0056234A" w:rsidRDefault="00160863" w:rsidP="0016086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63F4DEDB" w14:textId="77777777" w:rsidR="00160863" w:rsidRPr="0056234A" w:rsidRDefault="00160863" w:rsidP="00160863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56234A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44165D29" w14:textId="77777777" w:rsidR="00160863" w:rsidRDefault="00160863" w:rsidP="00160863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56234A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2900D36D" w14:textId="77777777" w:rsidR="00160863" w:rsidRDefault="00160863" w:rsidP="00160863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1FBBB4CC" w14:textId="77777777" w:rsidR="00160863" w:rsidRDefault="00160863" w:rsidP="00160863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164F1F39" w14:textId="77777777" w:rsidR="00631E68" w:rsidRDefault="00631E68" w:rsidP="00160863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29F02381" w14:textId="77777777" w:rsidR="00631E68" w:rsidRDefault="00631E68" w:rsidP="00160863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79E06591" w14:textId="77777777" w:rsidR="00631E68" w:rsidRDefault="00631E68" w:rsidP="00160863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7F13B26C" w14:textId="77777777" w:rsidR="00160863" w:rsidRPr="0056234A" w:rsidRDefault="00160863" w:rsidP="00160863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31B0E1E8" w14:textId="77777777" w:rsidR="00160863" w:rsidRPr="0056234A" w:rsidRDefault="00160863" w:rsidP="00160863">
      <w:pPr>
        <w:pStyle w:val="Lista5"/>
        <w:spacing w:line="360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56234A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69D740BE" w14:textId="77777777" w:rsidR="00160863" w:rsidRPr="0056234A" w:rsidRDefault="00160863" w:rsidP="00160863">
      <w:pPr>
        <w:pStyle w:val="Lista5"/>
        <w:spacing w:line="360" w:lineRule="auto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6234A">
        <w:rPr>
          <w:rFonts w:ascii="Cambria" w:hAnsi="Cambria" w:cs="Tahoma"/>
          <w:snapToGrid w:val="0"/>
          <w:sz w:val="16"/>
          <w:szCs w:val="16"/>
        </w:rPr>
        <w:lastRenderedPageBreak/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1DBB376" w14:textId="77777777" w:rsidR="00160863" w:rsidRPr="00ED02D5" w:rsidRDefault="00160863" w:rsidP="00160863">
      <w:pPr>
        <w:pStyle w:val="Lista5"/>
        <w:spacing w:line="360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6234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6234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E5CDEB7" w14:textId="77777777" w:rsidR="00431A8E" w:rsidRDefault="00431A8E"/>
    <w:sectPr w:rsidR="00431A8E" w:rsidSect="00160863">
      <w:headerReference w:type="default" r:id="rId7"/>
      <w:footerReference w:type="default" r:id="rId8"/>
      <w:pgSz w:w="11906" w:h="16838"/>
      <w:pgMar w:top="1417" w:right="1417" w:bottom="1134" w:left="1417" w:header="42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1680A" w14:textId="77777777" w:rsidR="007E0E6E" w:rsidRDefault="007E0E6E" w:rsidP="00160863">
      <w:pPr>
        <w:spacing w:after="0" w:line="240" w:lineRule="auto"/>
      </w:pPr>
      <w:r>
        <w:separator/>
      </w:r>
    </w:p>
  </w:endnote>
  <w:endnote w:type="continuationSeparator" w:id="0">
    <w:p w14:paraId="5E53E648" w14:textId="77777777" w:rsidR="007E0E6E" w:rsidRDefault="007E0E6E" w:rsidP="00160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8123" w14:textId="77777777" w:rsidR="006740F6" w:rsidRPr="009909B3" w:rsidRDefault="00000000" w:rsidP="00DF7C2F">
    <w:pPr>
      <w:pStyle w:val="Akapitzlist"/>
      <w:spacing w:after="0"/>
      <w:ind w:left="5670"/>
      <w:jc w:val="center"/>
      <w:rPr>
        <w:rFonts w:ascii="Cambria" w:eastAsia="Times New Roman" w:hAnsi="Cambria" w:cs="Tahoma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390F243" w14:textId="77777777" w:rsidR="006740F6" w:rsidRDefault="006740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1982D" w14:textId="77777777" w:rsidR="007E0E6E" w:rsidRDefault="007E0E6E" w:rsidP="00160863">
      <w:pPr>
        <w:spacing w:after="0" w:line="240" w:lineRule="auto"/>
      </w:pPr>
      <w:r>
        <w:separator/>
      </w:r>
    </w:p>
  </w:footnote>
  <w:footnote w:type="continuationSeparator" w:id="0">
    <w:p w14:paraId="1EE52A64" w14:textId="77777777" w:rsidR="007E0E6E" w:rsidRDefault="007E0E6E" w:rsidP="00160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0F3D6" w14:textId="77777777" w:rsidR="006740F6" w:rsidRDefault="006740F6" w:rsidP="00475BC3">
    <w:pPr>
      <w:pStyle w:val="Nagwek"/>
      <w:rPr>
        <w:rFonts w:ascii="Cambria" w:hAnsi="Cambria" w:cs="Arial"/>
        <w:b/>
        <w:sz w:val="20"/>
      </w:rPr>
    </w:pPr>
  </w:p>
  <w:p w14:paraId="6D07211F" w14:textId="5667D957" w:rsidR="006740F6" w:rsidRDefault="00160863" w:rsidP="00475BC3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>Znak: ZGK.SP-DON/1.03/25</w:t>
    </w:r>
  </w:p>
  <w:p w14:paraId="458E8DEF" w14:textId="77777777" w:rsidR="006740F6" w:rsidRPr="009226D8" w:rsidRDefault="006740F6" w:rsidP="009226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803433">
    <w:abstractNumId w:val="1"/>
  </w:num>
  <w:num w:numId="2" w16cid:durableId="629164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8E"/>
    <w:rsid w:val="0003228D"/>
    <w:rsid w:val="000D704F"/>
    <w:rsid w:val="00107B9F"/>
    <w:rsid w:val="001131DF"/>
    <w:rsid w:val="00160863"/>
    <w:rsid w:val="001709B2"/>
    <w:rsid w:val="00206154"/>
    <w:rsid w:val="002E62BE"/>
    <w:rsid w:val="002E6484"/>
    <w:rsid w:val="003605D4"/>
    <w:rsid w:val="00431A8E"/>
    <w:rsid w:val="00631E68"/>
    <w:rsid w:val="006740F6"/>
    <w:rsid w:val="007D0F89"/>
    <w:rsid w:val="007E0E6E"/>
    <w:rsid w:val="0086371A"/>
    <w:rsid w:val="0088722C"/>
    <w:rsid w:val="009503C8"/>
    <w:rsid w:val="00A2268C"/>
    <w:rsid w:val="00B62361"/>
    <w:rsid w:val="00C315D3"/>
    <w:rsid w:val="00E7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950D"/>
  <w15:chartTrackingRefBased/>
  <w15:docId w15:val="{6C4BD0C4-A702-4FC1-AB3F-9A89244E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863"/>
    <w:pPr>
      <w:spacing w:after="200" w:line="276" w:lineRule="auto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1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1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A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1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1A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1A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1A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1A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1A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1A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1A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A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1A8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1A8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1A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1A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1A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1A8E"/>
    <w:rPr>
      <w:rFonts w:eastAsiaTheme="majorEastAsia" w:cstheme="majorBidi"/>
      <w:color w:val="272727" w:themeColor="text1" w:themeTint="D8"/>
    </w:rPr>
  </w:style>
  <w:style w:type="paragraph" w:styleId="Tytu">
    <w:name w:val="Title"/>
    <w:aliases w:val=" Znak"/>
    <w:basedOn w:val="Normalny"/>
    <w:next w:val="Normalny"/>
    <w:link w:val="TytuZnak"/>
    <w:qFormat/>
    <w:rsid w:val="00431A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aliases w:val=" Znak Znak"/>
    <w:basedOn w:val="Domylnaczcionkaakapitu"/>
    <w:link w:val="Tytu"/>
    <w:rsid w:val="00431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1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1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1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1A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1A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1A8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1A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1A8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1A8E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qFormat/>
    <w:rsid w:val="0016086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16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60863"/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6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863"/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160863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nhideWhenUsed/>
    <w:rsid w:val="0016086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608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60863"/>
    <w:rPr>
      <w:rFonts w:eastAsiaTheme="minorEastAsia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745</Words>
  <Characters>4471</Characters>
  <Application>Microsoft Office Word</Application>
  <DocSecurity>0</DocSecurity>
  <Lines>37</Lines>
  <Paragraphs>10</Paragraphs>
  <ScaleCrop>false</ScaleCrop>
  <Company/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mlis</dc:creator>
  <cp:keywords/>
  <dc:description/>
  <cp:lastModifiedBy>mlis</cp:lastModifiedBy>
  <cp:revision>13</cp:revision>
  <dcterms:created xsi:type="dcterms:W3CDTF">2025-03-19T09:40:00Z</dcterms:created>
  <dcterms:modified xsi:type="dcterms:W3CDTF">2025-03-28T11:14:00Z</dcterms:modified>
</cp:coreProperties>
</file>